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BDF" w:rsidRPr="00DD4140" w:rsidRDefault="00B97048">
      <w:pPr>
        <w:rPr>
          <w:rFonts w:ascii="黑体" w:eastAsia="黑体" w:hAnsi="黑体"/>
          <w:sz w:val="28"/>
          <w:szCs w:val="28"/>
        </w:rPr>
      </w:pPr>
      <w:r w:rsidRPr="00DD4140">
        <w:rPr>
          <w:rFonts w:ascii="黑体" w:eastAsia="黑体" w:hAnsi="黑体" w:hint="eastAsia"/>
          <w:sz w:val="28"/>
          <w:szCs w:val="28"/>
        </w:rPr>
        <w:t xml:space="preserve">         上海大学继续教育学院</w:t>
      </w:r>
      <w:r w:rsidRPr="00DD4140">
        <w:rPr>
          <w:rFonts w:ascii="黑体" w:eastAsia="黑体" w:hAnsi="黑体"/>
          <w:sz w:val="28"/>
          <w:szCs w:val="28"/>
        </w:rPr>
        <w:t>2021级新生班主任自荐表</w:t>
      </w:r>
    </w:p>
    <w:tbl>
      <w:tblPr>
        <w:tblpPr w:leftFromText="180" w:rightFromText="180" w:vertAnchor="text" w:horzAnchor="margin" w:tblpXSpec="center" w:tblpY="226"/>
        <w:tblW w:w="9126" w:type="dxa"/>
        <w:tblLook w:val="04A0" w:firstRow="1" w:lastRow="0" w:firstColumn="1" w:lastColumn="0" w:noHBand="0" w:noVBand="1"/>
      </w:tblPr>
      <w:tblGrid>
        <w:gridCol w:w="1550"/>
        <w:gridCol w:w="1417"/>
        <w:gridCol w:w="1439"/>
        <w:gridCol w:w="1420"/>
        <w:gridCol w:w="1600"/>
        <w:gridCol w:w="1700"/>
      </w:tblGrid>
      <w:tr w:rsidR="00DC5861" w:rsidRPr="00512E1F" w:rsidTr="00233735">
        <w:trPr>
          <w:trHeight w:val="480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33735" w:rsidRPr="00512E1F" w:rsidTr="00233735">
        <w:trPr>
          <w:trHeight w:val="48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职称或职务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12E1F" w:rsidRPr="00512E1F" w:rsidTr="00233735">
        <w:trPr>
          <w:trHeight w:val="48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是否退休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退休前工作单位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12E1F" w:rsidRPr="00512E1F" w:rsidTr="00233735">
        <w:trPr>
          <w:trHeight w:val="48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是否在职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 工 作 单 位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12E1F" w:rsidRPr="00512E1F" w:rsidTr="00DC5861">
        <w:trPr>
          <w:trHeight w:val="48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微信号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12E1F" w:rsidRPr="00512E1F" w:rsidTr="00DC5861">
        <w:trPr>
          <w:trHeight w:val="48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75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rPr>
                <w:rFonts w:ascii="宋体" w:eastAsia="宋体" w:hAnsi="宋体" w:cs="宋体" w:hint="eastAsia"/>
                <w:color w:val="0000FF"/>
                <w:kern w:val="0"/>
                <w:sz w:val="24"/>
                <w:szCs w:val="24"/>
                <w:u w:val="single"/>
              </w:rPr>
            </w:pPr>
          </w:p>
        </w:tc>
      </w:tr>
      <w:tr w:rsidR="00512E1F" w:rsidRPr="00512E1F" w:rsidTr="00DC5861">
        <w:trPr>
          <w:trHeight w:val="48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4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邮编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41C21" w:rsidRPr="00512E1F" w:rsidTr="00233735">
        <w:trPr>
          <w:trHeight w:val="480"/>
        </w:trPr>
        <w:tc>
          <w:tcPr>
            <w:tcW w:w="29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C21" w:rsidRPr="00512E1F" w:rsidRDefault="00741C21" w:rsidP="00512E1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曾带已毕业班级(</w:t>
            </w:r>
            <w:proofErr w:type="gramStart"/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继教</w:t>
            </w:r>
            <w:proofErr w:type="gramEnd"/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6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1C21" w:rsidRPr="00512E1F" w:rsidRDefault="00741C21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41C21" w:rsidRPr="00512E1F" w:rsidTr="00233735">
        <w:trPr>
          <w:trHeight w:val="480"/>
        </w:trPr>
        <w:tc>
          <w:tcPr>
            <w:tcW w:w="29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C21" w:rsidRPr="00512E1F" w:rsidRDefault="00741C21" w:rsidP="00512E1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目前正带的班级(</w:t>
            </w:r>
            <w:proofErr w:type="gramStart"/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继教</w:t>
            </w:r>
            <w:proofErr w:type="gramEnd"/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6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1C21" w:rsidRPr="00512E1F" w:rsidRDefault="00741C21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741C21" w:rsidRPr="00512E1F" w:rsidTr="00233735">
        <w:trPr>
          <w:trHeight w:val="480"/>
        </w:trPr>
        <w:tc>
          <w:tcPr>
            <w:tcW w:w="29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C21" w:rsidRPr="00512E1F" w:rsidRDefault="00741C21" w:rsidP="00512E1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操作</w:t>
            </w: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熟练程度</w:t>
            </w:r>
          </w:p>
        </w:tc>
        <w:tc>
          <w:tcPr>
            <w:tcW w:w="6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1C21" w:rsidRPr="00512E1F" w:rsidRDefault="00741C21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12E1F" w:rsidRPr="00512E1F" w:rsidTr="00233735">
        <w:trPr>
          <w:trHeight w:val="480"/>
        </w:trPr>
        <w:tc>
          <w:tcPr>
            <w:tcW w:w="296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861" w:rsidRDefault="00512E1F" w:rsidP="00DC586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应聘校区</w:t>
            </w:r>
          </w:p>
          <w:p w:rsidR="00512E1F" w:rsidRPr="00512E1F" w:rsidRDefault="00DC5861" w:rsidP="00DC5861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(延长/宝山/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新闸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嘉定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61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12E1F" w:rsidRPr="00512E1F" w:rsidRDefault="00512E1F" w:rsidP="00512E1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12E1F" w:rsidRPr="00512E1F" w:rsidTr="00512E1F">
        <w:trPr>
          <w:trHeight w:val="624"/>
        </w:trPr>
        <w:tc>
          <w:tcPr>
            <w:tcW w:w="9126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12E1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自荐陈述：</w:t>
            </w: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512E1F" w:rsidRPr="00512E1F" w:rsidRDefault="00512E1F" w:rsidP="00512E1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512E1F" w:rsidRPr="00512E1F" w:rsidTr="00512E1F">
        <w:trPr>
          <w:trHeight w:val="480"/>
        </w:trPr>
        <w:tc>
          <w:tcPr>
            <w:tcW w:w="9126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12E1F" w:rsidRP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12E1F" w:rsidRPr="00512E1F" w:rsidTr="00512E1F">
        <w:trPr>
          <w:trHeight w:val="2595"/>
        </w:trPr>
        <w:tc>
          <w:tcPr>
            <w:tcW w:w="9126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512E1F" w:rsidRPr="00512E1F" w:rsidRDefault="00512E1F" w:rsidP="00512E1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97048" w:rsidRDefault="00B97048"/>
    <w:sectPr w:rsidR="00B970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772"/>
    <w:rsid w:val="00233735"/>
    <w:rsid w:val="00282BDF"/>
    <w:rsid w:val="00512E1F"/>
    <w:rsid w:val="00741C21"/>
    <w:rsid w:val="00750772"/>
    <w:rsid w:val="00B97048"/>
    <w:rsid w:val="00BB379F"/>
    <w:rsid w:val="00CB215E"/>
    <w:rsid w:val="00DC5861"/>
    <w:rsid w:val="00DD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FBE29"/>
  <w15:chartTrackingRefBased/>
  <w15:docId w15:val="{2A18828F-319C-4CBF-B920-9A77E4FF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213</Characters>
  <Application>Microsoft Office Word</Application>
  <DocSecurity>0</DocSecurity>
  <Lines>1</Lines>
  <Paragraphs>1</Paragraphs>
  <ScaleCrop>false</ScaleCrop>
  <Company>Microsoft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2021-10-12T01:04:00Z</dcterms:created>
  <dcterms:modified xsi:type="dcterms:W3CDTF">2021-10-12T01:13:00Z</dcterms:modified>
</cp:coreProperties>
</file>