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B3" w:rsidRDefault="006E61B3" w:rsidP="006E61B3">
      <w:pPr>
        <w:widowControl/>
        <w:spacing w:line="520" w:lineRule="exact"/>
        <w:jc w:val="center"/>
        <w:outlineLvl w:val="3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上海大学继续教育学院毕业论文（设计）承诺书</w:t>
      </w:r>
    </w:p>
    <w:p w:rsidR="006E61B3" w:rsidRDefault="006E61B3" w:rsidP="006E61B3">
      <w:pPr>
        <w:pStyle w:val="3"/>
        <w:spacing w:line="520" w:lineRule="exact"/>
        <w:ind w:leftChars="250" w:left="525"/>
        <w:rPr>
          <w:rFonts w:ascii="华文宋体" w:eastAsia="华文宋体" w:hAnsi="华文宋体"/>
          <w:sz w:val="32"/>
          <w:szCs w:val="32"/>
        </w:rPr>
      </w:pP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>本人申请参加本轮毕业论文（设计）撰写，为完成毕业论文（设计）的各项要求，特承诺：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"/>
          <w:sz w:val="28"/>
          <w:szCs w:val="28"/>
        </w:rPr>
        <w:t>本人已经阅读并知晓毕业论文（设计）写作各项要求，包括毕业论文（设计）检测不合格者，毕业论文（设计）成绩为不及格；知晓完成毕业论文（设计）各环节的截止日期，自愿承担</w:t>
      </w:r>
      <w:r>
        <w:rPr>
          <w:rFonts w:eastAsia="仿宋"/>
          <w:sz w:val="28"/>
          <w:szCs w:val="28"/>
        </w:rPr>
        <w:t>“</w:t>
      </w:r>
      <w:r>
        <w:rPr>
          <w:rFonts w:eastAsia="仿宋"/>
          <w:sz w:val="28"/>
          <w:szCs w:val="28"/>
        </w:rPr>
        <w:t>毕业论文（设计）逾期不交视为自行放弃本轮毕业论文（设计）写作</w:t>
      </w:r>
      <w:r>
        <w:rPr>
          <w:rFonts w:eastAsia="仿宋"/>
          <w:sz w:val="28"/>
          <w:szCs w:val="28"/>
        </w:rPr>
        <w:t>”</w:t>
      </w:r>
      <w:r>
        <w:rPr>
          <w:rFonts w:eastAsia="仿宋"/>
          <w:sz w:val="28"/>
          <w:szCs w:val="28"/>
        </w:rPr>
        <w:t>责任，所造成的所有后果自负。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"/>
          <w:sz w:val="28"/>
          <w:szCs w:val="28"/>
        </w:rPr>
        <w:t>本人已知晓学生均须参加毕业论文（设计）答辩的要求。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"/>
          <w:sz w:val="28"/>
          <w:szCs w:val="28"/>
        </w:rPr>
        <w:t>在毕业论文（设计）期间，本人会自觉处理好学习、工作、生活三者关系，主动与指导老师取得联系，定期向指导教师汇报毕业论文（设计）的工作进度、工作设想；实事求是，不弄虚作假，不抄袭别人的劳动成果，按进度完成毕业论文（设计）各环节工作。</w:t>
      </w:r>
      <w:r>
        <w:rPr>
          <w:rFonts w:eastAsia="仿宋"/>
          <w:sz w:val="28"/>
          <w:szCs w:val="28"/>
        </w:rPr>
        <w:t xml:space="preserve"> 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eastAsia="仿宋"/>
          <w:sz w:val="28"/>
          <w:szCs w:val="28"/>
        </w:rPr>
        <w:t>学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号：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</w:t>
      </w:r>
      <w:bookmarkStart w:id="0" w:name="_GoBack"/>
      <w:bookmarkEnd w:id="0"/>
      <w:r>
        <w:rPr>
          <w:rFonts w:eastAsia="仿宋"/>
          <w:sz w:val="28"/>
          <w:szCs w:val="28"/>
        </w:rPr>
        <w:t xml:space="preserve">            </w:t>
      </w:r>
      <w:r>
        <w:rPr>
          <w:rFonts w:eastAsia="仿宋"/>
          <w:sz w:val="28"/>
          <w:szCs w:val="28"/>
        </w:rPr>
        <w:t>学生签名：</w:t>
      </w:r>
    </w:p>
    <w:p w:rsidR="006E61B3" w:rsidRDefault="006E61B3" w:rsidP="006E61B3">
      <w:pPr>
        <w:spacing w:line="520" w:lineRule="exact"/>
        <w:ind w:firstLineChars="200" w:firstLine="560"/>
        <w:rPr>
          <w:rFonts w:eastAsia="仿宋"/>
          <w:sz w:val="28"/>
          <w:szCs w:val="28"/>
        </w:rPr>
      </w:pPr>
      <w:r>
        <w:rPr>
          <w:rFonts w:eastAsia="仿宋"/>
          <w:sz w:val="28"/>
          <w:szCs w:val="28"/>
        </w:rPr>
        <w:t xml:space="preserve">                                </w:t>
      </w:r>
      <w:r>
        <w:rPr>
          <w:rFonts w:eastAsia="仿宋"/>
          <w:sz w:val="28"/>
          <w:szCs w:val="28"/>
        </w:rPr>
        <w:t>日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期：</w:t>
      </w:r>
      <w:r>
        <w:rPr>
          <w:rFonts w:eastAsia="仿宋"/>
          <w:sz w:val="28"/>
          <w:szCs w:val="28"/>
        </w:rPr>
        <w:t xml:space="preserve">    </w:t>
      </w:r>
      <w:r>
        <w:rPr>
          <w:rFonts w:eastAsia="仿宋"/>
          <w:sz w:val="28"/>
          <w:szCs w:val="28"/>
        </w:rPr>
        <w:t>年</w:t>
      </w:r>
      <w:r>
        <w:rPr>
          <w:rFonts w:eastAsia="仿宋"/>
          <w:sz w:val="28"/>
          <w:szCs w:val="28"/>
        </w:rPr>
        <w:t xml:space="preserve">  </w:t>
      </w:r>
      <w:r>
        <w:rPr>
          <w:rFonts w:eastAsia="仿宋"/>
          <w:sz w:val="28"/>
          <w:szCs w:val="28"/>
        </w:rPr>
        <w:t>月</w:t>
      </w:r>
      <w:r>
        <w:rPr>
          <w:rFonts w:eastAsia="仿宋"/>
          <w:sz w:val="28"/>
          <w:szCs w:val="28"/>
        </w:rPr>
        <w:t xml:space="preserve">  </w:t>
      </w:r>
      <w:r>
        <w:rPr>
          <w:rFonts w:eastAsia="仿宋"/>
          <w:sz w:val="28"/>
          <w:szCs w:val="28"/>
        </w:rPr>
        <w:t>日</w:t>
      </w:r>
    </w:p>
    <w:p w:rsidR="00443F20" w:rsidRPr="006E61B3" w:rsidRDefault="005C709C" w:rsidP="0073564F">
      <w:pPr>
        <w:spacing w:line="480" w:lineRule="auto"/>
      </w:pPr>
    </w:p>
    <w:sectPr w:rsidR="00443F20" w:rsidRPr="006E61B3" w:rsidSect="00953E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09C" w:rsidRDefault="005C709C" w:rsidP="003E4BF6">
      <w:r>
        <w:separator/>
      </w:r>
    </w:p>
  </w:endnote>
  <w:endnote w:type="continuationSeparator" w:id="0">
    <w:p w:rsidR="005C709C" w:rsidRDefault="005C709C" w:rsidP="003E4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09C" w:rsidRDefault="005C709C" w:rsidP="003E4BF6">
      <w:r>
        <w:separator/>
      </w:r>
    </w:p>
  </w:footnote>
  <w:footnote w:type="continuationSeparator" w:id="0">
    <w:p w:rsidR="005C709C" w:rsidRDefault="005C709C" w:rsidP="003E4B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482E"/>
    <w:rsid w:val="000016A9"/>
    <w:rsid w:val="000608C4"/>
    <w:rsid w:val="0010322A"/>
    <w:rsid w:val="00115963"/>
    <w:rsid w:val="001414F3"/>
    <w:rsid w:val="001D295E"/>
    <w:rsid w:val="001E2AC4"/>
    <w:rsid w:val="002C1831"/>
    <w:rsid w:val="002C3B3E"/>
    <w:rsid w:val="002F08EC"/>
    <w:rsid w:val="00311A02"/>
    <w:rsid w:val="00347A1D"/>
    <w:rsid w:val="003A082D"/>
    <w:rsid w:val="003C7C8E"/>
    <w:rsid w:val="003E318C"/>
    <w:rsid w:val="003E4BF6"/>
    <w:rsid w:val="00434A34"/>
    <w:rsid w:val="00512983"/>
    <w:rsid w:val="005C709C"/>
    <w:rsid w:val="0065600A"/>
    <w:rsid w:val="006E61B3"/>
    <w:rsid w:val="0073564F"/>
    <w:rsid w:val="007563B8"/>
    <w:rsid w:val="0079482E"/>
    <w:rsid w:val="007E32B0"/>
    <w:rsid w:val="0080770B"/>
    <w:rsid w:val="0084653E"/>
    <w:rsid w:val="0094388A"/>
    <w:rsid w:val="00953EE0"/>
    <w:rsid w:val="0098549A"/>
    <w:rsid w:val="009A6BBA"/>
    <w:rsid w:val="009B03C6"/>
    <w:rsid w:val="009D3AD1"/>
    <w:rsid w:val="00A27C38"/>
    <w:rsid w:val="00A95AA5"/>
    <w:rsid w:val="00B27B45"/>
    <w:rsid w:val="00B44920"/>
    <w:rsid w:val="00B92442"/>
    <w:rsid w:val="00D1485A"/>
    <w:rsid w:val="00D60720"/>
    <w:rsid w:val="00D61D83"/>
    <w:rsid w:val="00DC6CD3"/>
    <w:rsid w:val="00DF5AA2"/>
    <w:rsid w:val="00E12F7B"/>
    <w:rsid w:val="00E63846"/>
    <w:rsid w:val="00E66A1E"/>
    <w:rsid w:val="00F33F63"/>
    <w:rsid w:val="00FA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41599E-91AF-49EE-8E25-FB88DFE5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9482E"/>
    <w:pPr>
      <w:ind w:firstLine="435"/>
    </w:pPr>
  </w:style>
  <w:style w:type="character" w:customStyle="1" w:styleId="30">
    <w:name w:val="正文文本缩进 3 字符"/>
    <w:basedOn w:val="a0"/>
    <w:link w:val="3"/>
    <w:rsid w:val="0079482E"/>
    <w:rPr>
      <w:rFonts w:ascii="Times New Roman" w:eastAsia="宋体" w:hAnsi="Times New Roman" w:cs="Times New Roman"/>
      <w:szCs w:val="24"/>
    </w:rPr>
  </w:style>
  <w:style w:type="paragraph" w:styleId="a3">
    <w:name w:val="header"/>
    <w:basedOn w:val="a"/>
    <w:link w:val="a4"/>
    <w:uiPriority w:val="99"/>
    <w:unhideWhenUsed/>
    <w:rsid w:val="003E4B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4BF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4B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4B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70</Words>
  <Characters>402</Characters>
  <Application>Microsoft Office Word</Application>
  <DocSecurity>0</DocSecurity>
  <Lines>3</Lines>
  <Paragraphs>1</Paragraphs>
  <ScaleCrop>false</ScaleCrop>
  <Company>Microsoft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LYP</cp:lastModifiedBy>
  <cp:revision>27</cp:revision>
  <dcterms:created xsi:type="dcterms:W3CDTF">2021-10-20T02:49:00Z</dcterms:created>
  <dcterms:modified xsi:type="dcterms:W3CDTF">2023-10-08T08:14:00Z</dcterms:modified>
</cp:coreProperties>
</file>